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GoBack"/>
      <w:bookmarkStart w:id="1" w:name="_Toc468978616"/>
      <w:bookmarkEnd w:id="0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1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1725DE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</w:t>
            </w:r>
            <w:r w:rsidR="001725DE">
              <w:rPr>
                <w:rFonts w:ascii="Arial Narrow" w:hAnsi="Arial Narrow" w:cs="Times New Roman"/>
                <w:sz w:val="20"/>
                <w:szCs w:val="20"/>
              </w:rPr>
              <w:t>nacrtu pravilnika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1725DE" w:rsidP="001725DE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PRAVILNIK O PROVEDBI POSTUPKA JEDNOSTAVNE NABAVE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315A74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SŠ DRAGUTINA STRAŽIMIRA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315A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22</w:t>
            </w:r>
            <w:r w:rsidR="001725DE">
              <w:rPr>
                <w:rFonts w:ascii="Arial Narrow" w:hAnsi="Arial Narrow" w:cs="Times New Roman"/>
                <w:b/>
                <w:sz w:val="20"/>
                <w:szCs w:val="20"/>
              </w:rPr>
              <w:t>.5.2017.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315A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21.6</w:t>
            </w:r>
            <w:r w:rsidR="001725DE">
              <w:rPr>
                <w:rFonts w:ascii="Arial Narrow" w:hAnsi="Arial Narrow" w:cs="Times New Roman"/>
                <w:b/>
                <w:sz w:val="20"/>
                <w:szCs w:val="20"/>
              </w:rPr>
              <w:t>.2017.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315A74">
              <w:rPr>
                <w:rFonts w:ascii="Arial Narrow" w:hAnsi="Arial Narrow" w:cs="Times New Roman"/>
                <w:sz w:val="20"/>
                <w:szCs w:val="20"/>
              </w:rPr>
              <w:t>rebno je dostaviti zaključno do 22</w:t>
            </w:r>
            <w:r w:rsidR="001725DE">
              <w:rPr>
                <w:rFonts w:ascii="Arial Narrow" w:hAnsi="Arial Narrow" w:cs="Times New Roman"/>
                <w:sz w:val="20"/>
                <w:szCs w:val="20"/>
              </w:rPr>
              <w:t>.6.2017.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8F7E55" w:rsidRPr="006520F2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ured@ss-dstrazimira-svetiivanzelina.skole.hr</w:t>
              </w:r>
            </w:hyperlink>
            <w:r w:rsidR="008F7E55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315A74">
              <w:rPr>
                <w:rFonts w:ascii="Arial Narrow" w:hAnsi="Arial Narrow" w:cs="Times New Roman"/>
                <w:sz w:val="20"/>
                <w:szCs w:val="20"/>
              </w:rPr>
              <w:t>SŠ Dragutina Stražimira, Gundulićeva 2a, 10380 Sveti Ivan</w:t>
            </w:r>
            <w:r w:rsidR="001725DE">
              <w:rPr>
                <w:rFonts w:ascii="Arial Narrow" w:hAnsi="Arial Narrow" w:cs="Times New Roman"/>
                <w:sz w:val="20"/>
                <w:szCs w:val="20"/>
              </w:rPr>
              <w:t xml:space="preserve"> Zelina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315A74">
              <w:rPr>
                <w:rFonts w:ascii="Arial Narrow" w:hAnsi="Arial Narrow" w:cs="Times New Roman"/>
                <w:sz w:val="20"/>
                <w:szCs w:val="20"/>
              </w:rPr>
              <w:t xml:space="preserve">   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Kontakt osoba: Službenik za informiranje</w:t>
            </w:r>
            <w:r w:rsidR="00315A74">
              <w:rPr>
                <w:rFonts w:ascii="Arial Narrow" w:hAnsi="Arial Narrow" w:cs="Times New Roman"/>
                <w:sz w:val="20"/>
                <w:szCs w:val="20"/>
              </w:rPr>
              <w:t xml:space="preserve"> Davor Plantić</w:t>
            </w:r>
            <w:r w:rsidR="008F7E55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hyperlink r:id="rId5" w:history="1">
              <w:r w:rsidR="008F7E55" w:rsidRPr="006520F2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ured@ss-dstrazimira-svetiivanzelina.skole.hr</w:t>
              </w:r>
            </w:hyperlink>
            <w:r w:rsidR="008F7E5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315A74">
              <w:rPr>
                <w:rFonts w:ascii="Arial Narrow" w:hAnsi="Arial Narrow" w:cs="Times New Roman"/>
                <w:sz w:val="20"/>
                <w:szCs w:val="20"/>
              </w:rPr>
              <w:t xml:space="preserve"> 26</w:t>
            </w:r>
            <w:r w:rsidR="001725DE">
              <w:rPr>
                <w:rFonts w:ascii="Arial Narrow" w:hAnsi="Arial Narrow" w:cs="Times New Roman"/>
                <w:sz w:val="20"/>
                <w:szCs w:val="20"/>
              </w:rPr>
              <w:t>.6.2017.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stranici</w:t>
            </w:r>
            <w:r w:rsidR="00315A74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315A74" w:rsidRPr="00315A74">
              <w:rPr>
                <w:rFonts w:ascii="Arial Narrow" w:hAnsi="Arial Narrow" w:cs="Times New Roman"/>
                <w:sz w:val="20"/>
                <w:szCs w:val="20"/>
              </w:rPr>
              <w:t>ss-dstrazimira-svetiivanzelina.skole.hr</w:t>
            </w:r>
            <w:r w:rsidR="00315A74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725DE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0E6F7B"/>
    <w:rsid w:val="00127402"/>
    <w:rsid w:val="001725DE"/>
    <w:rsid w:val="0024655E"/>
    <w:rsid w:val="002A6229"/>
    <w:rsid w:val="00315A74"/>
    <w:rsid w:val="00363D5E"/>
    <w:rsid w:val="003A4953"/>
    <w:rsid w:val="00540274"/>
    <w:rsid w:val="005E3A00"/>
    <w:rsid w:val="005E76B0"/>
    <w:rsid w:val="006E09D8"/>
    <w:rsid w:val="008F7E55"/>
    <w:rsid w:val="00B77291"/>
    <w:rsid w:val="00BA5E52"/>
    <w:rsid w:val="00C6223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F7E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ss-dstrazimira-svetiivanzelina.skole.hr" TargetMode="External"/><Relationship Id="rId4" Type="http://schemas.openxmlformats.org/officeDocument/2006/relationships/hyperlink" Target="mailto:ured@ss-dstrazimira-svetiivanze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Nastavnici</cp:lastModifiedBy>
  <cp:revision>2</cp:revision>
  <dcterms:created xsi:type="dcterms:W3CDTF">2017-05-22T12:48:00Z</dcterms:created>
  <dcterms:modified xsi:type="dcterms:W3CDTF">2017-05-22T12:48:00Z</dcterms:modified>
</cp:coreProperties>
</file>