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6F" w:rsidRDefault="00AD5C03">
      <w:r>
        <w:t xml:space="preserve">                                                                                                                                                      OSVRT NA MINI  PREDSTAVU  „KULTURA“</w:t>
      </w:r>
    </w:p>
    <w:p w:rsidR="00570C47" w:rsidRDefault="00AD5C03">
      <w:r>
        <w:t>Cilj</w:t>
      </w:r>
      <w:r w:rsidR="009E70B0">
        <w:t xml:space="preserve"> ove predstave bio je </w:t>
      </w:r>
      <w:r w:rsidR="00570C47">
        <w:t xml:space="preserve"> dočarati i pokazati učenicima koliko se kulture diljem svijeta razlikuju i koliko su posebne. Mogla bih ovaj sat zapravo nazvati druženjem, i to jednim ugodnim i poučnim druženjem. </w:t>
      </w:r>
      <w:r w:rsidR="009E70B0">
        <w:t>Sadržaj je bio organiziran u smislenu cjelinu i bio je lijepo osmišljen, a odu</w:t>
      </w:r>
      <w:r w:rsidR="00BB2658">
        <w:t>ševljenje se vidjelo na licima svih prisutnih</w:t>
      </w:r>
      <w:r w:rsidR="009E70B0">
        <w:t xml:space="preserve">. </w:t>
      </w:r>
    </w:p>
    <w:p w:rsidR="00AD5C03" w:rsidRDefault="00570C47">
      <w:r>
        <w:t xml:space="preserve"> Predstava i kratke prezentacije</w:t>
      </w:r>
      <w:r w:rsidR="009E70B0">
        <w:t>,</w:t>
      </w:r>
      <w:r>
        <w:t xml:space="preserve"> kao prilog predstavi</w:t>
      </w:r>
      <w:r w:rsidR="009E70B0">
        <w:t>,</w:t>
      </w:r>
      <w:r>
        <w:t xml:space="preserve"> su mi se zaista svidjele. Predstavu su izvele</w:t>
      </w:r>
      <w:r w:rsidR="009E70B0">
        <w:t xml:space="preserve"> 4</w:t>
      </w:r>
      <w:r>
        <w:t xml:space="preserve"> učenice, a svaka od njih je predstavljala jednu kulturu. Djevojke su nosile različite kostime, od narodne nošnje pa sve do vjenčanice. Uspješno  su prikazale kojoj kulturi pripadaju, lako ih se moglo prepoznati i bile su zanimljivo obučene i dotjerane. Posebno mi se svidjela Indijka s puno otmjenog nakita, izgledala je baš realno i stvarno. Kratke prezentacije su </w:t>
      </w:r>
      <w:r w:rsidR="009E70B0">
        <w:t xml:space="preserve">pak </w:t>
      </w:r>
      <w:r>
        <w:t>prikazivale život u različitim kulturama. Najviše me dirnula prezentacija koja prikazuje put do škole u onim siromašnijim dijelovima svijeta koje još globalizacija nije dotakla. Vjerujem da je to sve učenike osvijestilo koliko je život te djece i njihovih roditelja težak te da smo mi previše potrošačka kultura bez granica. Shvatila sam koliko su kulture različite i da je to glavna bit svega jer nas uprav</w:t>
      </w:r>
      <w:r w:rsidR="00D449C8">
        <w:t>o to čini posebnima i drugačijima</w:t>
      </w:r>
      <w:r>
        <w:t>, upravo je to čime se sva</w:t>
      </w:r>
      <w:r w:rsidR="00D449C8">
        <w:t>ki čovjek ponosi i predstavlja. Upravo zato trebamo cijeniti vlastitu kulturu, poštovati tuđu i biti tolerantni prema svima bez obzira na njihovu kulturu koja se nama niti ne mora svidjeti. Kajkavska abeceda me je zaista ugodno iznenadila jer sam naučila neke nove i pomalo neobične riječi koje su nas sve nasmijale. Zasladili smo se domaćim kolačem od sira i keksima, a vjerujem da je to svima bio najdraži i najslasniji dio.  Osim što smo naučili nešto novo i uživali u slasticama, još smo se družili, lijepo zabavljali te  međusobno razgovarali što je jako bitno u obrađivanju gradiva. Učenici na taj način lakše i brže uče i pamte. Kreativnost i originalnost</w:t>
      </w:r>
      <w:r w:rsidR="009E70B0">
        <w:t xml:space="preserve"> kod obrađivanja gradiva</w:t>
      </w:r>
      <w:r w:rsidR="00D449C8">
        <w:t xml:space="preserve"> je vrlo bitna jer potiče učenike na suradnju i rad, a ovaj sat je upravo i bio takav! Nije mi žao što sam morala doći  2 sata ranije u školu i što nisam stigla obaviti sve obveze to jutro jer sam se uistinu odmorila, nap</w:t>
      </w:r>
      <w:r w:rsidR="009E70B0">
        <w:t xml:space="preserve">ričala i još naučila nešto novo i itekako korisno. </w:t>
      </w:r>
    </w:p>
    <w:p w:rsidR="009E70B0" w:rsidRDefault="009E70B0">
      <w:r>
        <w:t xml:space="preserve">Kada se čulo zvono za kraj sata, </w:t>
      </w:r>
      <w:r w:rsidR="00BB2658">
        <w:t xml:space="preserve">ustali smo </w:t>
      </w:r>
      <w:r>
        <w:t>sretna i zadovo</w:t>
      </w:r>
      <w:r w:rsidR="00BB2658">
        <w:t xml:space="preserve">ljna lica te nadahnuti i oduševljeni izašli van iz učionice. </w:t>
      </w:r>
      <w:r>
        <w:t xml:space="preserve">Nadam se da će se predstava održati i iduće godine te da će se učenici zabaviti na ovaj način kao i mi. Sigurno će shvatiti poruku ovog sata, razmisliti svojom glavom kako žive drugi ljudi i </w:t>
      </w:r>
      <w:r w:rsidR="00BB2658">
        <w:t>shvatiti</w:t>
      </w:r>
      <w:r>
        <w:t xml:space="preserve"> koliko smo različiti, a opet posebni.</w:t>
      </w:r>
    </w:p>
    <w:p w:rsidR="00185990" w:rsidRDefault="00185990"/>
    <w:p w:rsidR="00185990" w:rsidRDefault="00185990"/>
    <w:p w:rsidR="00185990" w:rsidRDefault="00185990">
      <w:r>
        <w:t>Antonija Kovačić, 3. OG2</w:t>
      </w:r>
      <w:bookmarkStart w:id="0" w:name="_GoBack"/>
      <w:bookmarkEnd w:id="0"/>
    </w:p>
    <w:sectPr w:rsidR="0018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03"/>
    <w:rsid w:val="00185990"/>
    <w:rsid w:val="00570C47"/>
    <w:rsid w:val="009E70B0"/>
    <w:rsid w:val="00AD5C03"/>
    <w:rsid w:val="00BB2658"/>
    <w:rsid w:val="00D449C8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Tomy</cp:lastModifiedBy>
  <cp:revision>2</cp:revision>
  <dcterms:created xsi:type="dcterms:W3CDTF">2016-01-14T20:13:00Z</dcterms:created>
  <dcterms:modified xsi:type="dcterms:W3CDTF">2016-01-14T21:13:00Z</dcterms:modified>
</cp:coreProperties>
</file>