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7" w:rsidRDefault="00754847"/>
    <w:p w:rsidR="00754847" w:rsidRDefault="00754847"/>
    <w:p w:rsidR="0007704C" w:rsidRDefault="00754847" w:rsidP="00754847">
      <w:pPr>
        <w:jc w:val="center"/>
      </w:pPr>
      <w:r>
        <w:t>ORGANIZACIJA  DOPUNSKOG RADA</w:t>
      </w:r>
    </w:p>
    <w:p w:rsidR="00754847" w:rsidRDefault="00754847" w:rsidP="00754847">
      <w:r>
        <w:t>Za  razrede 4p, 3a</w:t>
      </w:r>
    </w:p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54847" w:rsidTr="00B63638">
        <w:tc>
          <w:tcPr>
            <w:tcW w:w="9288" w:type="dxa"/>
            <w:gridSpan w:val="5"/>
          </w:tcPr>
          <w:p w:rsidR="00754847" w:rsidRDefault="00754847" w:rsidP="00754847">
            <w:r>
              <w:t>PECAK</w:t>
            </w:r>
          </w:p>
        </w:tc>
      </w:tr>
      <w:tr w:rsidR="00754847" w:rsidTr="00754847">
        <w:tc>
          <w:tcPr>
            <w:tcW w:w="1541" w:type="dxa"/>
          </w:tcPr>
          <w:p w:rsidR="00754847" w:rsidRDefault="00754847" w:rsidP="00754847">
            <w:r>
              <w:t>datum</w:t>
            </w:r>
          </w:p>
        </w:tc>
        <w:tc>
          <w:tcPr>
            <w:tcW w:w="1828" w:type="dxa"/>
          </w:tcPr>
          <w:p w:rsidR="00754847" w:rsidRDefault="00754847" w:rsidP="00754847">
            <w:r>
              <w:t>vrijeme</w:t>
            </w:r>
          </w:p>
        </w:tc>
        <w:tc>
          <w:tcPr>
            <w:tcW w:w="2351" w:type="dxa"/>
          </w:tcPr>
          <w:p w:rsidR="00754847" w:rsidRDefault="00B1502E" w:rsidP="00754847">
            <w:r>
              <w:t>ukupno učenika/ razred</w:t>
            </w:r>
          </w:p>
        </w:tc>
        <w:tc>
          <w:tcPr>
            <w:tcW w:w="1898" w:type="dxa"/>
          </w:tcPr>
          <w:p w:rsidR="00754847" w:rsidRDefault="00754847" w:rsidP="00754847">
            <w:r>
              <w:t>učionica</w:t>
            </w:r>
          </w:p>
        </w:tc>
        <w:tc>
          <w:tcPr>
            <w:tcW w:w="1670" w:type="dxa"/>
          </w:tcPr>
          <w:p w:rsidR="00754847" w:rsidRDefault="00754847" w:rsidP="00754847">
            <w:r>
              <w:t>ukupno</w:t>
            </w:r>
          </w:p>
          <w:p w:rsidR="00754847" w:rsidRDefault="00754847" w:rsidP="00754847">
            <w:r>
              <w:t>sati</w:t>
            </w:r>
          </w:p>
        </w:tc>
      </w:tr>
      <w:tr w:rsidR="00754847" w:rsidTr="00754847">
        <w:tc>
          <w:tcPr>
            <w:tcW w:w="1541" w:type="dxa"/>
          </w:tcPr>
          <w:p w:rsidR="00754847" w:rsidRDefault="00754847" w:rsidP="00754847">
            <w:r>
              <w:t>25.5. ponedjeljak</w:t>
            </w:r>
          </w:p>
        </w:tc>
        <w:tc>
          <w:tcPr>
            <w:tcW w:w="1828" w:type="dxa"/>
          </w:tcPr>
          <w:p w:rsidR="00754847" w:rsidRDefault="00754847" w:rsidP="00754847">
            <w:r>
              <w:t>9,50 – 11,30</w:t>
            </w:r>
          </w:p>
        </w:tc>
        <w:tc>
          <w:tcPr>
            <w:tcW w:w="2351" w:type="dxa"/>
            <w:vMerge w:val="restart"/>
          </w:tcPr>
          <w:p w:rsidR="00754847" w:rsidRDefault="00B1502E" w:rsidP="00754847">
            <w:r>
              <w:t>10 / 4.p</w:t>
            </w:r>
          </w:p>
          <w:p w:rsidR="00B440A2" w:rsidRDefault="00B440A2" w:rsidP="00754847"/>
        </w:tc>
        <w:tc>
          <w:tcPr>
            <w:tcW w:w="1898" w:type="dxa"/>
          </w:tcPr>
          <w:p w:rsidR="00754847" w:rsidRDefault="00965DAF" w:rsidP="00754847">
            <w:r>
              <w:t>2</w:t>
            </w:r>
          </w:p>
        </w:tc>
        <w:tc>
          <w:tcPr>
            <w:tcW w:w="1670" w:type="dxa"/>
          </w:tcPr>
          <w:p w:rsidR="00754847" w:rsidRDefault="00754847" w:rsidP="00754847">
            <w:r>
              <w:t>2</w:t>
            </w:r>
          </w:p>
        </w:tc>
      </w:tr>
      <w:tr w:rsidR="00754847" w:rsidTr="00754847">
        <w:tc>
          <w:tcPr>
            <w:tcW w:w="1541" w:type="dxa"/>
          </w:tcPr>
          <w:p w:rsidR="00754847" w:rsidRDefault="00754847" w:rsidP="00754847">
            <w:r>
              <w:t xml:space="preserve">26.5. </w:t>
            </w:r>
          </w:p>
          <w:p w:rsidR="00754847" w:rsidRDefault="00754847" w:rsidP="00754847">
            <w:r>
              <w:t>utorak</w:t>
            </w:r>
          </w:p>
        </w:tc>
        <w:tc>
          <w:tcPr>
            <w:tcW w:w="1828" w:type="dxa"/>
          </w:tcPr>
          <w:p w:rsidR="00754847" w:rsidRDefault="00754847" w:rsidP="00754847">
            <w:r>
              <w:t>10,40- 13,05</w:t>
            </w:r>
          </w:p>
        </w:tc>
        <w:tc>
          <w:tcPr>
            <w:tcW w:w="2351" w:type="dxa"/>
            <w:vMerge/>
          </w:tcPr>
          <w:p w:rsidR="00754847" w:rsidRDefault="00754847" w:rsidP="00754847"/>
        </w:tc>
        <w:tc>
          <w:tcPr>
            <w:tcW w:w="1898" w:type="dxa"/>
          </w:tcPr>
          <w:p w:rsidR="00754847" w:rsidRDefault="00E15695" w:rsidP="00754847">
            <w:r>
              <w:t>2</w:t>
            </w:r>
          </w:p>
        </w:tc>
        <w:tc>
          <w:tcPr>
            <w:tcW w:w="1670" w:type="dxa"/>
          </w:tcPr>
          <w:p w:rsidR="00754847" w:rsidRDefault="00754847" w:rsidP="00754847">
            <w:r>
              <w:t>3</w:t>
            </w:r>
          </w:p>
        </w:tc>
      </w:tr>
      <w:tr w:rsidR="00754847" w:rsidTr="00754847">
        <w:tc>
          <w:tcPr>
            <w:tcW w:w="1541" w:type="dxa"/>
          </w:tcPr>
          <w:p w:rsidR="00754847" w:rsidRDefault="00754847" w:rsidP="00754847">
            <w:r>
              <w:t xml:space="preserve">27.5. </w:t>
            </w:r>
          </w:p>
          <w:p w:rsidR="00754847" w:rsidRDefault="00754847" w:rsidP="00754847">
            <w:r>
              <w:t>srijeda</w:t>
            </w:r>
          </w:p>
        </w:tc>
        <w:tc>
          <w:tcPr>
            <w:tcW w:w="1828" w:type="dxa"/>
          </w:tcPr>
          <w:p w:rsidR="00754847" w:rsidRDefault="00754847" w:rsidP="00754847">
            <w:r>
              <w:t>8,45- 9,50</w:t>
            </w:r>
          </w:p>
        </w:tc>
        <w:tc>
          <w:tcPr>
            <w:tcW w:w="2351" w:type="dxa"/>
            <w:vMerge/>
          </w:tcPr>
          <w:p w:rsidR="00754847" w:rsidRDefault="00754847" w:rsidP="00754847"/>
        </w:tc>
        <w:tc>
          <w:tcPr>
            <w:tcW w:w="1898" w:type="dxa"/>
          </w:tcPr>
          <w:p w:rsidR="00754847" w:rsidRDefault="00E15695" w:rsidP="00754847">
            <w:r>
              <w:t>30</w:t>
            </w:r>
          </w:p>
        </w:tc>
        <w:tc>
          <w:tcPr>
            <w:tcW w:w="1670" w:type="dxa"/>
          </w:tcPr>
          <w:p w:rsidR="00754847" w:rsidRDefault="00754847" w:rsidP="00754847">
            <w:r>
              <w:t>2</w:t>
            </w:r>
          </w:p>
        </w:tc>
      </w:tr>
      <w:tr w:rsidR="00754847" w:rsidTr="00754847">
        <w:tc>
          <w:tcPr>
            <w:tcW w:w="1541" w:type="dxa"/>
          </w:tcPr>
          <w:p w:rsidR="00754847" w:rsidRDefault="00754847" w:rsidP="00754847">
            <w:r>
              <w:t>28.5.</w:t>
            </w:r>
          </w:p>
          <w:p w:rsidR="00754847" w:rsidRDefault="00754847" w:rsidP="00754847">
            <w:r>
              <w:t>četvrtak</w:t>
            </w:r>
          </w:p>
        </w:tc>
        <w:tc>
          <w:tcPr>
            <w:tcW w:w="1828" w:type="dxa"/>
          </w:tcPr>
          <w:p w:rsidR="00754847" w:rsidRDefault="00754847" w:rsidP="00754847">
            <w:r>
              <w:t>10,40-13,05</w:t>
            </w:r>
          </w:p>
        </w:tc>
        <w:tc>
          <w:tcPr>
            <w:tcW w:w="2351" w:type="dxa"/>
            <w:vMerge/>
          </w:tcPr>
          <w:p w:rsidR="00754847" w:rsidRDefault="00754847" w:rsidP="00754847"/>
        </w:tc>
        <w:tc>
          <w:tcPr>
            <w:tcW w:w="1898" w:type="dxa"/>
          </w:tcPr>
          <w:p w:rsidR="00754847" w:rsidRDefault="00E15695" w:rsidP="00754847">
            <w:r>
              <w:t>29</w:t>
            </w:r>
          </w:p>
        </w:tc>
        <w:tc>
          <w:tcPr>
            <w:tcW w:w="1670" w:type="dxa"/>
          </w:tcPr>
          <w:p w:rsidR="00754847" w:rsidRDefault="00754847" w:rsidP="00754847">
            <w:r>
              <w:t>3</w:t>
            </w:r>
          </w:p>
        </w:tc>
      </w:tr>
    </w:tbl>
    <w:p w:rsidR="00754847" w:rsidRDefault="00754847" w:rsidP="00754847"/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754847" w:rsidTr="008B554E">
        <w:tc>
          <w:tcPr>
            <w:tcW w:w="9288" w:type="dxa"/>
            <w:gridSpan w:val="5"/>
          </w:tcPr>
          <w:p w:rsidR="00754847" w:rsidRDefault="00754847" w:rsidP="008B554E">
            <w:r>
              <w:t>MALKOVIĆ</w:t>
            </w:r>
          </w:p>
        </w:tc>
      </w:tr>
      <w:tr w:rsidR="00B1502E" w:rsidTr="008B554E">
        <w:tc>
          <w:tcPr>
            <w:tcW w:w="1541" w:type="dxa"/>
          </w:tcPr>
          <w:p w:rsidR="00B1502E" w:rsidRDefault="00B1502E" w:rsidP="008B554E">
            <w:r>
              <w:t>datum</w:t>
            </w:r>
          </w:p>
        </w:tc>
        <w:tc>
          <w:tcPr>
            <w:tcW w:w="1828" w:type="dxa"/>
          </w:tcPr>
          <w:p w:rsidR="00B1502E" w:rsidRDefault="00B1502E" w:rsidP="008B554E">
            <w:r>
              <w:t>vrijeme</w:t>
            </w:r>
          </w:p>
        </w:tc>
        <w:tc>
          <w:tcPr>
            <w:tcW w:w="2351" w:type="dxa"/>
          </w:tcPr>
          <w:p w:rsidR="00B1502E" w:rsidRDefault="00B1502E" w:rsidP="00A51B7D">
            <w:r>
              <w:t>ukupno učenika/ razred</w:t>
            </w:r>
          </w:p>
        </w:tc>
        <w:tc>
          <w:tcPr>
            <w:tcW w:w="1898" w:type="dxa"/>
          </w:tcPr>
          <w:p w:rsidR="00B1502E" w:rsidRDefault="00B1502E" w:rsidP="008B554E">
            <w:r>
              <w:t>učionica</w:t>
            </w:r>
          </w:p>
        </w:tc>
        <w:tc>
          <w:tcPr>
            <w:tcW w:w="1670" w:type="dxa"/>
          </w:tcPr>
          <w:p w:rsidR="00B1502E" w:rsidRDefault="00B1502E" w:rsidP="008B554E">
            <w:r>
              <w:t>ukupno</w:t>
            </w:r>
          </w:p>
          <w:p w:rsidR="00B1502E" w:rsidRDefault="00B1502E" w:rsidP="008B554E">
            <w:r>
              <w:t>sati</w:t>
            </w:r>
          </w:p>
        </w:tc>
      </w:tr>
      <w:tr w:rsidR="00B1502E" w:rsidTr="008B554E">
        <w:tc>
          <w:tcPr>
            <w:tcW w:w="1541" w:type="dxa"/>
          </w:tcPr>
          <w:p w:rsidR="00B1502E" w:rsidRDefault="00B1502E" w:rsidP="008B554E">
            <w:r>
              <w:t>25.5. ponedjeljak</w:t>
            </w:r>
          </w:p>
        </w:tc>
        <w:tc>
          <w:tcPr>
            <w:tcW w:w="1828" w:type="dxa"/>
          </w:tcPr>
          <w:p w:rsidR="00B1502E" w:rsidRDefault="00B1502E" w:rsidP="00664579">
            <w:r>
              <w:t>12,20-14,50</w:t>
            </w:r>
          </w:p>
        </w:tc>
        <w:tc>
          <w:tcPr>
            <w:tcW w:w="2351" w:type="dxa"/>
            <w:vMerge w:val="restart"/>
          </w:tcPr>
          <w:p w:rsidR="00B1502E" w:rsidRDefault="00B1502E" w:rsidP="008B554E">
            <w:r>
              <w:t>2 / 4.p</w:t>
            </w:r>
          </w:p>
        </w:tc>
        <w:tc>
          <w:tcPr>
            <w:tcW w:w="1898" w:type="dxa"/>
          </w:tcPr>
          <w:p w:rsidR="00B1502E" w:rsidRDefault="00B1502E" w:rsidP="008B554E">
            <w:r>
              <w:t>potkrovlje</w:t>
            </w:r>
          </w:p>
        </w:tc>
        <w:tc>
          <w:tcPr>
            <w:tcW w:w="1670" w:type="dxa"/>
          </w:tcPr>
          <w:p w:rsidR="00B1502E" w:rsidRDefault="00B1502E" w:rsidP="008B554E">
            <w:r>
              <w:t>3</w:t>
            </w:r>
          </w:p>
        </w:tc>
      </w:tr>
      <w:tr w:rsidR="00B1502E" w:rsidTr="008B554E">
        <w:tc>
          <w:tcPr>
            <w:tcW w:w="1541" w:type="dxa"/>
          </w:tcPr>
          <w:p w:rsidR="00B1502E" w:rsidRDefault="00B1502E" w:rsidP="008B554E">
            <w:r>
              <w:t xml:space="preserve">26.5. </w:t>
            </w:r>
          </w:p>
          <w:p w:rsidR="00B1502E" w:rsidRDefault="00B1502E" w:rsidP="008B554E">
            <w:r>
              <w:t>utorak</w:t>
            </w:r>
          </w:p>
        </w:tc>
        <w:tc>
          <w:tcPr>
            <w:tcW w:w="1828" w:type="dxa"/>
          </w:tcPr>
          <w:p w:rsidR="00B1502E" w:rsidRDefault="00B1502E" w:rsidP="008B554E">
            <w:r>
              <w:t>11,30-12,20</w:t>
            </w:r>
          </w:p>
        </w:tc>
        <w:tc>
          <w:tcPr>
            <w:tcW w:w="2351" w:type="dxa"/>
            <w:vMerge/>
          </w:tcPr>
          <w:p w:rsidR="00B1502E" w:rsidRDefault="00B1502E" w:rsidP="008B554E"/>
        </w:tc>
        <w:tc>
          <w:tcPr>
            <w:tcW w:w="1898" w:type="dxa"/>
          </w:tcPr>
          <w:p w:rsidR="00B1502E" w:rsidRDefault="00B1502E" w:rsidP="008B554E">
            <w:r>
              <w:t>potkrovlje</w:t>
            </w:r>
          </w:p>
        </w:tc>
        <w:tc>
          <w:tcPr>
            <w:tcW w:w="1670" w:type="dxa"/>
          </w:tcPr>
          <w:p w:rsidR="00B1502E" w:rsidRDefault="00B1502E" w:rsidP="008B554E">
            <w:r>
              <w:t>1</w:t>
            </w:r>
          </w:p>
        </w:tc>
      </w:tr>
      <w:tr w:rsidR="00B1502E" w:rsidTr="008B554E">
        <w:tc>
          <w:tcPr>
            <w:tcW w:w="1541" w:type="dxa"/>
          </w:tcPr>
          <w:p w:rsidR="00B1502E" w:rsidRDefault="00B1502E" w:rsidP="008B554E">
            <w:r>
              <w:t xml:space="preserve">27.5. </w:t>
            </w:r>
          </w:p>
          <w:p w:rsidR="00B1502E" w:rsidRDefault="00B1502E" w:rsidP="008B554E">
            <w:r>
              <w:t>srijeda</w:t>
            </w:r>
          </w:p>
        </w:tc>
        <w:tc>
          <w:tcPr>
            <w:tcW w:w="1828" w:type="dxa"/>
          </w:tcPr>
          <w:p w:rsidR="00B1502E" w:rsidRDefault="00B1502E" w:rsidP="005D4F64">
            <w:r>
              <w:t>9,50-12,15</w:t>
            </w:r>
          </w:p>
        </w:tc>
        <w:tc>
          <w:tcPr>
            <w:tcW w:w="2351" w:type="dxa"/>
            <w:vMerge/>
          </w:tcPr>
          <w:p w:rsidR="00B1502E" w:rsidRDefault="00B1502E" w:rsidP="008B554E"/>
        </w:tc>
        <w:tc>
          <w:tcPr>
            <w:tcW w:w="1898" w:type="dxa"/>
          </w:tcPr>
          <w:p w:rsidR="00B1502E" w:rsidRDefault="00B1502E" w:rsidP="008B554E">
            <w:r>
              <w:t>potkrovlje</w:t>
            </w:r>
          </w:p>
        </w:tc>
        <w:tc>
          <w:tcPr>
            <w:tcW w:w="1670" w:type="dxa"/>
          </w:tcPr>
          <w:p w:rsidR="00B1502E" w:rsidRDefault="00B1502E" w:rsidP="008B554E">
            <w:r>
              <w:t>3</w:t>
            </w:r>
          </w:p>
        </w:tc>
      </w:tr>
      <w:tr w:rsidR="00B1502E" w:rsidTr="008B554E">
        <w:tc>
          <w:tcPr>
            <w:tcW w:w="1541" w:type="dxa"/>
          </w:tcPr>
          <w:p w:rsidR="00B1502E" w:rsidRDefault="00B1502E" w:rsidP="008B554E">
            <w:r>
              <w:t>28.5.</w:t>
            </w:r>
          </w:p>
          <w:p w:rsidR="00B1502E" w:rsidRDefault="00B1502E" w:rsidP="008B554E">
            <w:r>
              <w:t>četvrtak</w:t>
            </w:r>
          </w:p>
        </w:tc>
        <w:tc>
          <w:tcPr>
            <w:tcW w:w="1828" w:type="dxa"/>
          </w:tcPr>
          <w:p w:rsidR="00B1502E" w:rsidRDefault="00B1502E" w:rsidP="00104339">
            <w:r>
              <w:t>9,50-12,15</w:t>
            </w:r>
          </w:p>
        </w:tc>
        <w:tc>
          <w:tcPr>
            <w:tcW w:w="2351" w:type="dxa"/>
            <w:vMerge/>
          </w:tcPr>
          <w:p w:rsidR="00B1502E" w:rsidRDefault="00B1502E" w:rsidP="008B554E"/>
        </w:tc>
        <w:tc>
          <w:tcPr>
            <w:tcW w:w="1898" w:type="dxa"/>
          </w:tcPr>
          <w:p w:rsidR="00B1502E" w:rsidRDefault="00B1502E" w:rsidP="008B554E">
            <w:r>
              <w:t>potkrovlje</w:t>
            </w:r>
          </w:p>
        </w:tc>
        <w:tc>
          <w:tcPr>
            <w:tcW w:w="1670" w:type="dxa"/>
          </w:tcPr>
          <w:p w:rsidR="00B1502E" w:rsidRDefault="00B1502E" w:rsidP="008B554E">
            <w:r>
              <w:t>3</w:t>
            </w:r>
          </w:p>
        </w:tc>
      </w:tr>
    </w:tbl>
    <w:p w:rsidR="00754847" w:rsidRDefault="00754847" w:rsidP="00754847"/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6A5965" w:rsidTr="008B554E">
        <w:tc>
          <w:tcPr>
            <w:tcW w:w="9288" w:type="dxa"/>
            <w:gridSpan w:val="5"/>
          </w:tcPr>
          <w:p w:rsidR="006A5965" w:rsidRDefault="006A5965" w:rsidP="008B554E">
            <w:r>
              <w:t>ŽAGAR</w:t>
            </w:r>
          </w:p>
        </w:tc>
      </w:tr>
      <w:tr w:rsidR="00B1502E" w:rsidTr="008B554E">
        <w:tc>
          <w:tcPr>
            <w:tcW w:w="1541" w:type="dxa"/>
          </w:tcPr>
          <w:p w:rsidR="00B1502E" w:rsidRDefault="00B1502E" w:rsidP="008B554E">
            <w:r>
              <w:t>datum</w:t>
            </w:r>
          </w:p>
        </w:tc>
        <w:tc>
          <w:tcPr>
            <w:tcW w:w="1828" w:type="dxa"/>
          </w:tcPr>
          <w:p w:rsidR="00B1502E" w:rsidRDefault="00B1502E" w:rsidP="008B554E">
            <w:r>
              <w:t>vrijeme</w:t>
            </w:r>
          </w:p>
        </w:tc>
        <w:tc>
          <w:tcPr>
            <w:tcW w:w="2351" w:type="dxa"/>
          </w:tcPr>
          <w:p w:rsidR="00B1502E" w:rsidRDefault="00B1502E" w:rsidP="00A51B7D">
            <w:r>
              <w:t>ukupno učenika/ razred</w:t>
            </w:r>
          </w:p>
        </w:tc>
        <w:tc>
          <w:tcPr>
            <w:tcW w:w="1898" w:type="dxa"/>
          </w:tcPr>
          <w:p w:rsidR="00B1502E" w:rsidRDefault="00B1502E" w:rsidP="008B554E">
            <w:r>
              <w:t>učionica</w:t>
            </w:r>
          </w:p>
        </w:tc>
        <w:tc>
          <w:tcPr>
            <w:tcW w:w="1670" w:type="dxa"/>
          </w:tcPr>
          <w:p w:rsidR="00B1502E" w:rsidRDefault="00B1502E" w:rsidP="008B554E">
            <w:r>
              <w:t>ukupno</w:t>
            </w:r>
          </w:p>
          <w:p w:rsidR="00B1502E" w:rsidRDefault="00B1502E" w:rsidP="008B554E">
            <w:r>
              <w:t>sati</w:t>
            </w:r>
          </w:p>
        </w:tc>
      </w:tr>
      <w:tr w:rsidR="006A5965" w:rsidTr="006A5965">
        <w:tc>
          <w:tcPr>
            <w:tcW w:w="1541" w:type="dxa"/>
          </w:tcPr>
          <w:p w:rsidR="006A5965" w:rsidRDefault="006A5965" w:rsidP="008B554E">
            <w:r>
              <w:t>25.5. ponedjeljak</w:t>
            </w:r>
          </w:p>
        </w:tc>
        <w:tc>
          <w:tcPr>
            <w:tcW w:w="1828" w:type="dxa"/>
          </w:tcPr>
          <w:p w:rsidR="006A5965" w:rsidRDefault="006A5965" w:rsidP="008B554E"/>
          <w:p w:rsidR="006A5965" w:rsidRDefault="006A5965" w:rsidP="008B554E">
            <w:r>
              <w:t>11,30-12,15</w:t>
            </w:r>
          </w:p>
        </w:tc>
        <w:tc>
          <w:tcPr>
            <w:tcW w:w="2351" w:type="dxa"/>
            <w:vMerge w:val="restart"/>
          </w:tcPr>
          <w:p w:rsidR="006A5965" w:rsidRDefault="00B1502E" w:rsidP="008B554E">
            <w:r>
              <w:t>1 / 3.a</w:t>
            </w:r>
          </w:p>
        </w:tc>
        <w:tc>
          <w:tcPr>
            <w:tcW w:w="1898" w:type="dxa"/>
          </w:tcPr>
          <w:p w:rsidR="006A5965" w:rsidRDefault="006A5965" w:rsidP="008B554E"/>
          <w:p w:rsidR="00D471F9" w:rsidRDefault="00D471F9" w:rsidP="008B554E">
            <w:r>
              <w:t>30</w:t>
            </w:r>
          </w:p>
        </w:tc>
        <w:tc>
          <w:tcPr>
            <w:tcW w:w="1670" w:type="dxa"/>
          </w:tcPr>
          <w:p w:rsidR="001E2C5A" w:rsidRDefault="001E2C5A" w:rsidP="008B554E"/>
          <w:p w:rsidR="006A5965" w:rsidRDefault="00DD5FDF" w:rsidP="008B554E">
            <w:bookmarkStart w:id="0" w:name="_GoBack"/>
            <w:bookmarkEnd w:id="0"/>
            <w:r>
              <w:t>1</w:t>
            </w:r>
          </w:p>
        </w:tc>
      </w:tr>
      <w:tr w:rsidR="006A5965" w:rsidTr="006A5965">
        <w:tc>
          <w:tcPr>
            <w:tcW w:w="1541" w:type="dxa"/>
          </w:tcPr>
          <w:p w:rsidR="006A5965" w:rsidRDefault="006A5965" w:rsidP="008B554E">
            <w:r>
              <w:t xml:space="preserve">26.5. </w:t>
            </w:r>
          </w:p>
          <w:p w:rsidR="006A5965" w:rsidRDefault="006A5965" w:rsidP="008B554E">
            <w:r>
              <w:t>utorak</w:t>
            </w:r>
          </w:p>
        </w:tc>
        <w:tc>
          <w:tcPr>
            <w:tcW w:w="1828" w:type="dxa"/>
          </w:tcPr>
          <w:p w:rsidR="006A5965" w:rsidRDefault="006A5965" w:rsidP="008B554E">
            <w:r>
              <w:t>10,40-13,05</w:t>
            </w:r>
          </w:p>
        </w:tc>
        <w:tc>
          <w:tcPr>
            <w:tcW w:w="2351" w:type="dxa"/>
            <w:vMerge/>
          </w:tcPr>
          <w:p w:rsidR="006A5965" w:rsidRDefault="006A5965" w:rsidP="008B554E"/>
        </w:tc>
        <w:tc>
          <w:tcPr>
            <w:tcW w:w="1898" w:type="dxa"/>
          </w:tcPr>
          <w:p w:rsidR="006A5965" w:rsidRDefault="00D471F9" w:rsidP="008B554E">
            <w:r>
              <w:t>34</w:t>
            </w:r>
          </w:p>
        </w:tc>
        <w:tc>
          <w:tcPr>
            <w:tcW w:w="1670" w:type="dxa"/>
          </w:tcPr>
          <w:p w:rsidR="006A5965" w:rsidRDefault="00647E60" w:rsidP="008B554E">
            <w:r>
              <w:t>3</w:t>
            </w:r>
          </w:p>
        </w:tc>
      </w:tr>
      <w:tr w:rsidR="006A5965" w:rsidTr="006A5965">
        <w:tc>
          <w:tcPr>
            <w:tcW w:w="1541" w:type="dxa"/>
          </w:tcPr>
          <w:p w:rsidR="006A5965" w:rsidRDefault="006A5965" w:rsidP="008B554E">
            <w:r>
              <w:t xml:space="preserve">27.5. </w:t>
            </w:r>
          </w:p>
          <w:p w:rsidR="006A5965" w:rsidRDefault="006A5965" w:rsidP="008B554E">
            <w:r>
              <w:t>srijeda</w:t>
            </w:r>
          </w:p>
        </w:tc>
        <w:tc>
          <w:tcPr>
            <w:tcW w:w="1828" w:type="dxa"/>
          </w:tcPr>
          <w:p w:rsidR="006A5965" w:rsidRDefault="00236FC9" w:rsidP="008B554E">
            <w:r>
              <w:t>11,30-14,00</w:t>
            </w:r>
          </w:p>
        </w:tc>
        <w:tc>
          <w:tcPr>
            <w:tcW w:w="2351" w:type="dxa"/>
            <w:vMerge/>
          </w:tcPr>
          <w:p w:rsidR="006A5965" w:rsidRDefault="006A5965" w:rsidP="008B554E"/>
        </w:tc>
        <w:tc>
          <w:tcPr>
            <w:tcW w:w="1898" w:type="dxa"/>
          </w:tcPr>
          <w:p w:rsidR="006A5965" w:rsidRDefault="00236FC9" w:rsidP="008B554E">
            <w:r>
              <w:t>24</w:t>
            </w:r>
          </w:p>
        </w:tc>
        <w:tc>
          <w:tcPr>
            <w:tcW w:w="1670" w:type="dxa"/>
          </w:tcPr>
          <w:p w:rsidR="006A5965" w:rsidRDefault="00DD5FDF" w:rsidP="008B554E">
            <w:r>
              <w:t>3</w:t>
            </w:r>
          </w:p>
        </w:tc>
      </w:tr>
      <w:tr w:rsidR="006A5965" w:rsidTr="006A5965">
        <w:tc>
          <w:tcPr>
            <w:tcW w:w="1541" w:type="dxa"/>
          </w:tcPr>
          <w:p w:rsidR="006A5965" w:rsidRDefault="006A5965" w:rsidP="008B554E">
            <w:r>
              <w:t>28.5.</w:t>
            </w:r>
          </w:p>
          <w:p w:rsidR="006A5965" w:rsidRDefault="006A5965" w:rsidP="008B554E">
            <w:r>
              <w:t>četvrtak</w:t>
            </w:r>
          </w:p>
        </w:tc>
        <w:tc>
          <w:tcPr>
            <w:tcW w:w="1828" w:type="dxa"/>
          </w:tcPr>
          <w:p w:rsidR="006A5965" w:rsidRDefault="00236FC9" w:rsidP="008B554E">
            <w:r>
              <w:t>9,50 -12,15</w:t>
            </w:r>
          </w:p>
        </w:tc>
        <w:tc>
          <w:tcPr>
            <w:tcW w:w="2351" w:type="dxa"/>
            <w:vMerge/>
          </w:tcPr>
          <w:p w:rsidR="006A5965" w:rsidRDefault="006A5965" w:rsidP="008B554E"/>
        </w:tc>
        <w:tc>
          <w:tcPr>
            <w:tcW w:w="1898" w:type="dxa"/>
          </w:tcPr>
          <w:p w:rsidR="006A5965" w:rsidRDefault="00236FC9" w:rsidP="008B554E">
            <w:r>
              <w:t>34</w:t>
            </w:r>
          </w:p>
        </w:tc>
        <w:tc>
          <w:tcPr>
            <w:tcW w:w="1670" w:type="dxa"/>
          </w:tcPr>
          <w:p w:rsidR="006A5965" w:rsidRDefault="00DD5FDF" w:rsidP="008B554E">
            <w:r>
              <w:t>3</w:t>
            </w:r>
          </w:p>
        </w:tc>
      </w:tr>
    </w:tbl>
    <w:p w:rsidR="006A5965" w:rsidRDefault="006A5965" w:rsidP="00754847"/>
    <w:p w:rsidR="006A5965" w:rsidRDefault="006A5965">
      <w:r>
        <w:br w:type="page"/>
      </w:r>
    </w:p>
    <w:tbl>
      <w:tblPr>
        <w:tblStyle w:val="Reetkatablice"/>
        <w:tblW w:w="0" w:type="auto"/>
        <w:tblLook w:val="04A0"/>
      </w:tblPr>
      <w:tblGrid>
        <w:gridCol w:w="1541"/>
        <w:gridCol w:w="1828"/>
        <w:gridCol w:w="2351"/>
        <w:gridCol w:w="1898"/>
        <w:gridCol w:w="1670"/>
      </w:tblGrid>
      <w:tr w:rsidR="006A5965" w:rsidTr="008B554E">
        <w:tc>
          <w:tcPr>
            <w:tcW w:w="9288" w:type="dxa"/>
            <w:gridSpan w:val="5"/>
          </w:tcPr>
          <w:p w:rsidR="006A5965" w:rsidRDefault="006A5965" w:rsidP="008B554E">
            <w:r>
              <w:lastRenderedPageBreak/>
              <w:t>GROŠINIĆ</w:t>
            </w:r>
          </w:p>
        </w:tc>
      </w:tr>
      <w:tr w:rsidR="00B1502E" w:rsidTr="008B554E">
        <w:tc>
          <w:tcPr>
            <w:tcW w:w="1541" w:type="dxa"/>
          </w:tcPr>
          <w:p w:rsidR="00B1502E" w:rsidRDefault="00B1502E" w:rsidP="008B554E">
            <w:r>
              <w:t>datum</w:t>
            </w:r>
          </w:p>
        </w:tc>
        <w:tc>
          <w:tcPr>
            <w:tcW w:w="1828" w:type="dxa"/>
          </w:tcPr>
          <w:p w:rsidR="00B1502E" w:rsidRDefault="00B1502E" w:rsidP="008B554E">
            <w:r>
              <w:t>vrijeme</w:t>
            </w:r>
          </w:p>
        </w:tc>
        <w:tc>
          <w:tcPr>
            <w:tcW w:w="2351" w:type="dxa"/>
          </w:tcPr>
          <w:p w:rsidR="00B1502E" w:rsidRDefault="00B1502E" w:rsidP="00A51B7D">
            <w:r>
              <w:t>ukupno učenika/ razred</w:t>
            </w:r>
          </w:p>
        </w:tc>
        <w:tc>
          <w:tcPr>
            <w:tcW w:w="1898" w:type="dxa"/>
          </w:tcPr>
          <w:p w:rsidR="00B1502E" w:rsidRDefault="00B1502E" w:rsidP="008B554E">
            <w:r>
              <w:t>učionica</w:t>
            </w:r>
          </w:p>
        </w:tc>
        <w:tc>
          <w:tcPr>
            <w:tcW w:w="1670" w:type="dxa"/>
          </w:tcPr>
          <w:p w:rsidR="00B1502E" w:rsidRDefault="00B1502E" w:rsidP="008B554E">
            <w:r>
              <w:t>ukupno</w:t>
            </w:r>
          </w:p>
          <w:p w:rsidR="00B1502E" w:rsidRDefault="00B1502E" w:rsidP="008B554E">
            <w:r>
              <w:t>sati</w:t>
            </w:r>
          </w:p>
        </w:tc>
      </w:tr>
      <w:tr w:rsidR="006A5965" w:rsidTr="008B554E">
        <w:tc>
          <w:tcPr>
            <w:tcW w:w="1541" w:type="dxa"/>
          </w:tcPr>
          <w:p w:rsidR="006A5965" w:rsidRDefault="006A5965" w:rsidP="008B554E">
            <w:r>
              <w:t>25.5. ponedjeljak</w:t>
            </w:r>
          </w:p>
        </w:tc>
        <w:tc>
          <w:tcPr>
            <w:tcW w:w="1828" w:type="dxa"/>
          </w:tcPr>
          <w:p w:rsidR="006A5965" w:rsidRDefault="006A5965" w:rsidP="008B554E">
            <w:r>
              <w:t>11,30-14,05</w:t>
            </w:r>
          </w:p>
        </w:tc>
        <w:tc>
          <w:tcPr>
            <w:tcW w:w="2351" w:type="dxa"/>
            <w:vMerge w:val="restart"/>
          </w:tcPr>
          <w:p w:rsidR="006A5965" w:rsidRDefault="00B1502E" w:rsidP="008B554E">
            <w:r>
              <w:t>2 / 4.p</w:t>
            </w:r>
          </w:p>
        </w:tc>
        <w:tc>
          <w:tcPr>
            <w:tcW w:w="1898" w:type="dxa"/>
          </w:tcPr>
          <w:p w:rsidR="006A5965" w:rsidRDefault="004E74B2" w:rsidP="008B554E">
            <w:r>
              <w:t>knjižnica</w:t>
            </w:r>
          </w:p>
        </w:tc>
        <w:tc>
          <w:tcPr>
            <w:tcW w:w="1670" w:type="dxa"/>
          </w:tcPr>
          <w:p w:rsidR="006A5965" w:rsidRDefault="006A5965" w:rsidP="008B554E">
            <w:r>
              <w:t>3</w:t>
            </w:r>
          </w:p>
        </w:tc>
      </w:tr>
      <w:tr w:rsidR="006A5965" w:rsidTr="008B554E">
        <w:tc>
          <w:tcPr>
            <w:tcW w:w="1541" w:type="dxa"/>
          </w:tcPr>
          <w:p w:rsidR="006A5965" w:rsidRDefault="006A5965" w:rsidP="008B554E">
            <w:r>
              <w:t xml:space="preserve">26.5. </w:t>
            </w:r>
          </w:p>
          <w:p w:rsidR="006A5965" w:rsidRDefault="006A5965" w:rsidP="008B554E">
            <w:r>
              <w:t>utorak</w:t>
            </w:r>
          </w:p>
        </w:tc>
        <w:tc>
          <w:tcPr>
            <w:tcW w:w="1828" w:type="dxa"/>
          </w:tcPr>
          <w:p w:rsidR="006A5965" w:rsidRDefault="006A5965" w:rsidP="008B554E">
            <w:r>
              <w:t>8,45-10,40</w:t>
            </w:r>
          </w:p>
        </w:tc>
        <w:tc>
          <w:tcPr>
            <w:tcW w:w="2351" w:type="dxa"/>
            <w:vMerge/>
          </w:tcPr>
          <w:p w:rsidR="006A5965" w:rsidRDefault="006A5965" w:rsidP="008B554E"/>
        </w:tc>
        <w:tc>
          <w:tcPr>
            <w:tcW w:w="1898" w:type="dxa"/>
          </w:tcPr>
          <w:p w:rsidR="006A5965" w:rsidRDefault="004E74B2" w:rsidP="008B554E">
            <w:r>
              <w:t>knjižnica</w:t>
            </w:r>
          </w:p>
        </w:tc>
        <w:tc>
          <w:tcPr>
            <w:tcW w:w="1670" w:type="dxa"/>
          </w:tcPr>
          <w:p w:rsidR="006A5965" w:rsidRDefault="006A5965" w:rsidP="008B554E">
            <w:r>
              <w:t>2</w:t>
            </w:r>
          </w:p>
        </w:tc>
      </w:tr>
      <w:tr w:rsidR="006A5965" w:rsidTr="008B554E">
        <w:tc>
          <w:tcPr>
            <w:tcW w:w="1541" w:type="dxa"/>
          </w:tcPr>
          <w:p w:rsidR="006A5965" w:rsidRDefault="006A5965" w:rsidP="008B554E">
            <w:r>
              <w:t xml:space="preserve">27.5. </w:t>
            </w:r>
          </w:p>
          <w:p w:rsidR="006A5965" w:rsidRDefault="006A5965" w:rsidP="008B554E">
            <w:r>
              <w:t>srijeda</w:t>
            </w:r>
          </w:p>
        </w:tc>
        <w:tc>
          <w:tcPr>
            <w:tcW w:w="1828" w:type="dxa"/>
          </w:tcPr>
          <w:p w:rsidR="006A5965" w:rsidRDefault="006A5965" w:rsidP="008B554E">
            <w:r>
              <w:t>10,40-12,20</w:t>
            </w:r>
          </w:p>
        </w:tc>
        <w:tc>
          <w:tcPr>
            <w:tcW w:w="2351" w:type="dxa"/>
            <w:vMerge/>
          </w:tcPr>
          <w:p w:rsidR="006A5965" w:rsidRDefault="006A5965" w:rsidP="008B554E"/>
        </w:tc>
        <w:tc>
          <w:tcPr>
            <w:tcW w:w="1898" w:type="dxa"/>
          </w:tcPr>
          <w:p w:rsidR="006A5965" w:rsidRDefault="004E74B2" w:rsidP="008B554E">
            <w:r>
              <w:t>knjižnica</w:t>
            </w:r>
          </w:p>
        </w:tc>
        <w:tc>
          <w:tcPr>
            <w:tcW w:w="1670" w:type="dxa"/>
          </w:tcPr>
          <w:p w:rsidR="006A5965" w:rsidRDefault="006A5965" w:rsidP="008B554E">
            <w:r>
              <w:t>2</w:t>
            </w:r>
          </w:p>
        </w:tc>
      </w:tr>
      <w:tr w:rsidR="006A5965" w:rsidTr="008B554E">
        <w:tc>
          <w:tcPr>
            <w:tcW w:w="1541" w:type="dxa"/>
          </w:tcPr>
          <w:p w:rsidR="006A5965" w:rsidRDefault="006A5965" w:rsidP="008B554E">
            <w:r>
              <w:t>28.5.</w:t>
            </w:r>
          </w:p>
          <w:p w:rsidR="006A5965" w:rsidRDefault="006A5965" w:rsidP="008B554E">
            <w:r>
              <w:t>četvrtak</w:t>
            </w:r>
          </w:p>
        </w:tc>
        <w:tc>
          <w:tcPr>
            <w:tcW w:w="1828" w:type="dxa"/>
          </w:tcPr>
          <w:p w:rsidR="006A5965" w:rsidRDefault="006A5965" w:rsidP="00916704">
            <w:r>
              <w:t>8</w:t>
            </w:r>
            <w:r w:rsidR="00916704">
              <w:t>,00</w:t>
            </w:r>
            <w:r>
              <w:t>-10,40</w:t>
            </w:r>
          </w:p>
        </w:tc>
        <w:tc>
          <w:tcPr>
            <w:tcW w:w="2351" w:type="dxa"/>
            <w:vMerge/>
          </w:tcPr>
          <w:p w:rsidR="006A5965" w:rsidRDefault="006A5965" w:rsidP="008B554E"/>
        </w:tc>
        <w:tc>
          <w:tcPr>
            <w:tcW w:w="1898" w:type="dxa"/>
          </w:tcPr>
          <w:p w:rsidR="006A5965" w:rsidRDefault="004E74B2" w:rsidP="008B554E">
            <w:r>
              <w:t>knjižnica</w:t>
            </w:r>
          </w:p>
        </w:tc>
        <w:tc>
          <w:tcPr>
            <w:tcW w:w="1670" w:type="dxa"/>
          </w:tcPr>
          <w:p w:rsidR="006A5965" w:rsidRDefault="00916704" w:rsidP="008B554E">
            <w:r>
              <w:t>3</w:t>
            </w:r>
          </w:p>
        </w:tc>
      </w:tr>
    </w:tbl>
    <w:p w:rsidR="006A5965" w:rsidRDefault="006A5965" w:rsidP="00754847"/>
    <w:sectPr w:rsidR="006A5965" w:rsidSect="0007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characterSpacingControl w:val="doNotCompress"/>
  <w:compat/>
  <w:rsids>
    <w:rsidRoot w:val="00754847"/>
    <w:rsid w:val="0007704C"/>
    <w:rsid w:val="00104339"/>
    <w:rsid w:val="001E2C5A"/>
    <w:rsid w:val="00236FC9"/>
    <w:rsid w:val="004E74B2"/>
    <w:rsid w:val="005D4F64"/>
    <w:rsid w:val="00647E60"/>
    <w:rsid w:val="00664579"/>
    <w:rsid w:val="006A5965"/>
    <w:rsid w:val="00754847"/>
    <w:rsid w:val="00916704"/>
    <w:rsid w:val="00965DAF"/>
    <w:rsid w:val="00A931F9"/>
    <w:rsid w:val="00B1502E"/>
    <w:rsid w:val="00B440A2"/>
    <w:rsid w:val="00D471F9"/>
    <w:rsid w:val="00DD5FDF"/>
    <w:rsid w:val="00E1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0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4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Lucija</cp:lastModifiedBy>
  <cp:revision>16</cp:revision>
  <cp:lastPrinted>2015-06-19T08:17:00Z</cp:lastPrinted>
  <dcterms:created xsi:type="dcterms:W3CDTF">2015-06-19T07:47:00Z</dcterms:created>
  <dcterms:modified xsi:type="dcterms:W3CDTF">2015-05-21T13:37:00Z</dcterms:modified>
</cp:coreProperties>
</file>