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nacrtu pravilnika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1725DE" w:rsidP="001725DE">
            <w:pPr>
              <w:spacing w:after="12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PRAVILNIK O PROVEDBI POSTUPKA JEDNOSTAVNE NABAVE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315A74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SŠ DRAGUTINA STRAŽIMIRA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315A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 22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>.5.2017.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315A7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21.6</w:t>
            </w:r>
            <w:r w:rsidR="001725DE">
              <w:rPr>
                <w:rFonts w:ascii="Arial Narrow" w:hAnsi="Arial Narrow" w:cs="Times New Roman"/>
                <w:b/>
                <w:sz w:val="20"/>
                <w:szCs w:val="20"/>
              </w:rPr>
              <w:t>.2017.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>rebno je dostaviti zaključno do 22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.6.2017.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8F7E55" w:rsidRPr="006520F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ured@ss-dstrazimira-svetiivanzelina.skole.hr</w:t>
              </w:r>
            </w:hyperlink>
            <w:r w:rsidR="008F7E55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>SŠ Dragutina Stražimira, Gundulićeva 2a, 10380 Sveti Ivan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 xml:space="preserve"> Zelina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 xml:space="preserve">   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Kontakt osoba: Službenik za informiranje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 xml:space="preserve"> Davor Plantić</w:t>
            </w:r>
            <w:r w:rsidR="008F7E55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="008F7E55" w:rsidRPr="006520F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ured@ss-dstrazimira-svetiivanzelina.skole.hr</w:t>
              </w:r>
            </w:hyperlink>
            <w:r w:rsidR="008F7E5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 xml:space="preserve"> 26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.6.2017.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 xml:space="preserve"> www.</w:t>
            </w:r>
            <w:r w:rsidR="00315A74" w:rsidRPr="00315A74">
              <w:rPr>
                <w:rFonts w:ascii="Arial Narrow" w:hAnsi="Arial Narrow" w:cs="Times New Roman"/>
                <w:sz w:val="20"/>
                <w:szCs w:val="20"/>
              </w:rPr>
              <w:t>ss-dstrazimira-svetiivanzelina.skole.hr</w:t>
            </w:r>
            <w:r w:rsidR="00315A74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725DE">
              <w:rPr>
                <w:rFonts w:ascii="Arial Narrow" w:hAnsi="Arial Narrow" w:cs="Times New Roman"/>
                <w:sz w:val="20"/>
                <w:szCs w:val="20"/>
              </w:rPr>
              <w:t>Savjetovanje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0E6F7B"/>
    <w:rsid w:val="00127402"/>
    <w:rsid w:val="001725DE"/>
    <w:rsid w:val="0024655E"/>
    <w:rsid w:val="002A6229"/>
    <w:rsid w:val="00315A74"/>
    <w:rsid w:val="00363D5E"/>
    <w:rsid w:val="003A4953"/>
    <w:rsid w:val="00540274"/>
    <w:rsid w:val="005E3A00"/>
    <w:rsid w:val="005E76B0"/>
    <w:rsid w:val="006E09D8"/>
    <w:rsid w:val="008F7E55"/>
    <w:rsid w:val="00B77291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7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ss-dstrazimira-svetiivanzelina.skole.hr" TargetMode="External"/><Relationship Id="rId4" Type="http://schemas.openxmlformats.org/officeDocument/2006/relationships/hyperlink" Target="mailto:ured@ss-dstrazimira-svetiivanzelin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Nastavnici</cp:lastModifiedBy>
  <cp:revision>2</cp:revision>
  <dcterms:created xsi:type="dcterms:W3CDTF">2017-05-22T12:48:00Z</dcterms:created>
  <dcterms:modified xsi:type="dcterms:W3CDTF">2017-05-22T12:48:00Z</dcterms:modified>
</cp:coreProperties>
</file>